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4E" w:rsidRDefault="00E0374E" w:rsidP="00E0374E">
      <w:pPr>
        <w:pStyle w:val="a4"/>
        <w:jc w:val="right"/>
        <w:rPr>
          <w:rFonts w:ascii="Times New Roman" w:hAnsi="Times New Roman" w:cs="Times New Roman"/>
          <w:i/>
          <w:sz w:val="28"/>
        </w:rPr>
      </w:pPr>
    </w:p>
    <w:p w:rsidR="00E0374E" w:rsidRDefault="00E0374E" w:rsidP="00E0374E">
      <w:pPr>
        <w:pStyle w:val="a4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Педагог-психолог МДОУ «Детский сад №3»</w:t>
      </w:r>
    </w:p>
    <w:p w:rsidR="00E0374E" w:rsidRDefault="00E0374E" w:rsidP="00E0374E">
      <w:pPr>
        <w:pStyle w:val="a4"/>
        <w:jc w:val="right"/>
        <w:rPr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Додица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О.Ю.</w:t>
      </w:r>
    </w:p>
    <w:p w:rsidR="00E0374E" w:rsidRDefault="00E0374E" w:rsidP="00E0374E">
      <w:pPr>
        <w:ind w:left="-142" w:firstLine="709"/>
        <w:jc w:val="center"/>
        <w:rPr>
          <w:b/>
          <w:sz w:val="32"/>
          <w:szCs w:val="32"/>
        </w:rPr>
      </w:pPr>
    </w:p>
    <w:p w:rsidR="00E0374E" w:rsidRDefault="00E0374E" w:rsidP="00E0374E">
      <w:pPr>
        <w:ind w:left="-142" w:firstLine="709"/>
        <w:jc w:val="center"/>
        <w:rPr>
          <w:b/>
          <w:sz w:val="32"/>
          <w:szCs w:val="32"/>
        </w:rPr>
      </w:pPr>
    </w:p>
    <w:p w:rsidR="00120BD3" w:rsidRPr="00E0374E" w:rsidRDefault="00120BD3" w:rsidP="00E0374E">
      <w:pPr>
        <w:ind w:left="-142" w:firstLine="709"/>
        <w:jc w:val="center"/>
        <w:rPr>
          <w:b/>
          <w:color w:val="C00000"/>
          <w:sz w:val="32"/>
          <w:szCs w:val="32"/>
        </w:rPr>
      </w:pPr>
      <w:r w:rsidRPr="00E0374E">
        <w:rPr>
          <w:b/>
          <w:color w:val="C00000"/>
          <w:sz w:val="32"/>
          <w:szCs w:val="32"/>
        </w:rPr>
        <w:t>Консультация для родителей</w:t>
      </w:r>
    </w:p>
    <w:p w:rsidR="00120BD3" w:rsidRPr="00E0374E" w:rsidRDefault="00120BD3" w:rsidP="00E0374E">
      <w:pPr>
        <w:ind w:left="-142" w:firstLine="709"/>
        <w:jc w:val="both"/>
        <w:rPr>
          <w:b/>
          <w:color w:val="C00000"/>
          <w:sz w:val="32"/>
          <w:szCs w:val="32"/>
        </w:rPr>
      </w:pPr>
      <w:r w:rsidRPr="00E0374E">
        <w:rPr>
          <w:b/>
          <w:color w:val="C00000"/>
          <w:sz w:val="32"/>
          <w:szCs w:val="32"/>
        </w:rPr>
        <w:t>«Адаптация ребёнка и родителей к детскому саду»</w:t>
      </w:r>
    </w:p>
    <w:p w:rsidR="00E0374E" w:rsidRPr="005D7C2A" w:rsidRDefault="00E0374E" w:rsidP="00E0374E">
      <w:pPr>
        <w:ind w:left="-142" w:firstLine="709"/>
        <w:jc w:val="both"/>
        <w:rPr>
          <w:b/>
          <w:sz w:val="28"/>
          <w:szCs w:val="28"/>
        </w:rPr>
      </w:pPr>
    </w:p>
    <w:p w:rsidR="00120BD3" w:rsidRPr="00E2741B" w:rsidRDefault="00120BD3" w:rsidP="00E0374E">
      <w:pPr>
        <w:ind w:left="-142" w:firstLine="709"/>
        <w:jc w:val="center"/>
        <w:rPr>
          <w:sz w:val="28"/>
          <w:szCs w:val="28"/>
        </w:rPr>
      </w:pPr>
      <w:r w:rsidRPr="00E2741B">
        <w:rPr>
          <w:b/>
          <w:bCs/>
          <w:sz w:val="28"/>
          <w:szCs w:val="28"/>
        </w:rPr>
        <w:t>Уважаемые родители!</w:t>
      </w:r>
    </w:p>
    <w:p w:rsidR="00120BD3" w:rsidRPr="00E2741B" w:rsidRDefault="00120BD3" w:rsidP="00E0374E">
      <w:pPr>
        <w:tabs>
          <w:tab w:val="left" w:pos="9498"/>
        </w:tabs>
        <w:ind w:left="-142" w:firstLine="709"/>
        <w:jc w:val="both"/>
        <w:rPr>
          <w:sz w:val="28"/>
          <w:szCs w:val="28"/>
        </w:rPr>
      </w:pPr>
      <w:r w:rsidRPr="00E2741B">
        <w:rPr>
          <w:sz w:val="28"/>
          <w:szCs w:val="28"/>
        </w:rPr>
        <w:t>Мы очень рады всех вас видеть! Вы сейчас вступаете в важный период вашей жизни и жизни вашего ребёнка – он идёт в детский сад. И для того чтобы адаптация его к новым условиям прошла как можно спокойнее и быстрее, вы должны знать побольше об особенностях этого сложного периода.</w:t>
      </w:r>
    </w:p>
    <w:p w:rsidR="00120BD3" w:rsidRPr="00E2741B" w:rsidRDefault="00120BD3" w:rsidP="00E0374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возрасте 2</w:t>
      </w:r>
      <w:r w:rsidRPr="00E2741B">
        <w:rPr>
          <w:sz w:val="28"/>
          <w:szCs w:val="28"/>
        </w:rPr>
        <w:t>-3 лет у ребёнка всё взаимосвязано: состояние здоровья и эмоциональный настрой, физическое и нервно-психическое развитие. Это самый благодатный возраст - наиболее ощутимы изменения: малыш начал разговаривать, сам собирать или разбирать пирамидку, задавать первые вопросы: «почему?», «куда?». И это далеко не всё. Необходимое развитие в это время малыш получает через игрушки, самое важное занятие для него - игра. И родителям надо понимать, что добиваться желаемого можно через предложение: «Давай поиграем!». Мы же здесь постоянно играем с детьми, потому что именно в игре они знакомятся с окружающим миром, изобразительной деятельностью, конструированием, художественной литературой. В игре же происходит и развитие речи малышей.</w:t>
      </w:r>
    </w:p>
    <w:p w:rsidR="00120BD3" w:rsidRPr="00E2741B" w:rsidRDefault="00120BD3" w:rsidP="00E0374E">
      <w:pPr>
        <w:ind w:left="-142" w:firstLine="709"/>
        <w:jc w:val="both"/>
        <w:rPr>
          <w:sz w:val="28"/>
          <w:szCs w:val="28"/>
        </w:rPr>
      </w:pPr>
      <w:r w:rsidRPr="00E2741B">
        <w:rPr>
          <w:sz w:val="28"/>
          <w:szCs w:val="28"/>
        </w:rPr>
        <w:t>Хорошо помогут адаптироваться игры, развивающие навыки выполнения повседневных обязанностей, вырабатывающие ответственность. Идея методики заключается в том, чтобы подготовить и рассказать ребенку о детском садике на примере игры, а именно самым приятным для ребенка способом. Играть в садик необходимо уже за несколько месяцев до поступления в него вашего малыша. Можно использовать самые разнообразные игры: «Кукла Маша пошла в садик. У Маши в садике будет свой шкафчик. Маша нашла много новых друзей». Подтолкните ребенка наводящими вопросами: «А ты хочешь свой шкафчик?», «Покажи, как ты будешь спать в садике; как будешь играть». Для каждого родителя именно его ребёнок самый лучший, самый умный. Но вот его отдают в детский сад. Естественно, у мамы с папой возникают первые переживания, связанные с садом. А как ребёнок привыкнет? Понравится ли ему</w:t>
      </w:r>
      <w:proofErr w:type="gramStart"/>
      <w:r w:rsidRPr="00E2741B">
        <w:rPr>
          <w:sz w:val="28"/>
          <w:szCs w:val="28"/>
        </w:rPr>
        <w:t>?.</w:t>
      </w:r>
      <w:proofErr w:type="gramEnd"/>
    </w:p>
    <w:p w:rsidR="00120BD3" w:rsidRPr="00E2741B" w:rsidRDefault="00120BD3" w:rsidP="00E0374E">
      <w:pPr>
        <w:ind w:left="-142" w:firstLine="709"/>
        <w:jc w:val="both"/>
        <w:rPr>
          <w:sz w:val="28"/>
          <w:szCs w:val="28"/>
        </w:rPr>
      </w:pPr>
      <w:r w:rsidRPr="00E2741B">
        <w:rPr>
          <w:sz w:val="28"/>
          <w:szCs w:val="28"/>
        </w:rPr>
        <w:t>Обычно период адаптации детей к условиям ДОУ не превышает двух месяцев. Но для того чтобы он прошёл без лишних потрясений, мы все должны постараться максимально избавить новичков от травмирующих их факторов.</w:t>
      </w:r>
    </w:p>
    <w:p w:rsidR="00120BD3" w:rsidRDefault="00120BD3" w:rsidP="00E0374E">
      <w:pPr>
        <w:ind w:left="-142" w:firstLine="709"/>
        <w:jc w:val="both"/>
        <w:rPr>
          <w:i/>
          <w:iCs/>
          <w:sz w:val="28"/>
          <w:szCs w:val="28"/>
          <w:u w:val="single"/>
        </w:rPr>
      </w:pPr>
      <w:r w:rsidRPr="00E2741B">
        <w:rPr>
          <w:i/>
          <w:iCs/>
          <w:sz w:val="28"/>
          <w:szCs w:val="28"/>
          <w:u w:val="single"/>
        </w:rPr>
        <w:t>Что же для этого нужно?</w:t>
      </w:r>
    </w:p>
    <w:p w:rsidR="00120BD3" w:rsidRPr="00E2741B" w:rsidRDefault="00120BD3" w:rsidP="00E0374E">
      <w:pPr>
        <w:numPr>
          <w:ilvl w:val="0"/>
          <w:numId w:val="1"/>
        </w:numPr>
        <w:ind w:left="-142" w:firstLine="709"/>
        <w:jc w:val="both"/>
        <w:rPr>
          <w:sz w:val="28"/>
          <w:szCs w:val="28"/>
        </w:rPr>
      </w:pPr>
      <w:r w:rsidRPr="00E2741B">
        <w:rPr>
          <w:sz w:val="28"/>
          <w:szCs w:val="28"/>
        </w:rPr>
        <w:t xml:space="preserve">Соблюдайте самое важное правило: спокойная мама — спокойный ребенок. Отдавая сына или дочку воспитателю, пытайтесь сохранять спокойствие, потому что дети очень хорошо чувствуют эмоциональное состояние. Если мама привела ребенка, раздела и все время оттягивает момент расставания, она дает повод малышу для страха и волнений. Совет: настройте себя на расставание заранее, помните, что это неизбежно. Переодели ребенка, </w:t>
      </w:r>
      <w:r w:rsidRPr="00E2741B">
        <w:rPr>
          <w:sz w:val="28"/>
          <w:szCs w:val="28"/>
        </w:rPr>
        <w:lastRenderedPageBreak/>
        <w:t>поцеловали, пообещали, что обязательно заберете его из детского сада и быстренько ушли — вот правильный алгоритм действий в первые дни.</w:t>
      </w:r>
    </w:p>
    <w:p w:rsidR="00120BD3" w:rsidRPr="00E2741B" w:rsidRDefault="00120BD3" w:rsidP="00E0374E">
      <w:pPr>
        <w:numPr>
          <w:ilvl w:val="0"/>
          <w:numId w:val="1"/>
        </w:numPr>
        <w:ind w:left="-142" w:firstLine="709"/>
        <w:jc w:val="both"/>
        <w:rPr>
          <w:sz w:val="28"/>
          <w:szCs w:val="28"/>
        </w:rPr>
      </w:pPr>
      <w:r w:rsidRPr="00E2741B">
        <w:rPr>
          <w:sz w:val="28"/>
          <w:szCs w:val="28"/>
        </w:rPr>
        <w:t>Посещайте детский сад регулярно. Чтобы ребенок быстрее адаптировался, нужно водить его в детсад каждый день. Только болезнь может стать веской причиной непосещения ДОУ.</w:t>
      </w:r>
    </w:p>
    <w:p w:rsidR="00120BD3" w:rsidRPr="00E2741B" w:rsidRDefault="00120BD3" w:rsidP="00E0374E">
      <w:pPr>
        <w:numPr>
          <w:ilvl w:val="0"/>
          <w:numId w:val="1"/>
        </w:numPr>
        <w:ind w:left="-142" w:firstLine="709"/>
        <w:jc w:val="both"/>
        <w:rPr>
          <w:sz w:val="28"/>
          <w:szCs w:val="28"/>
        </w:rPr>
      </w:pPr>
      <w:r w:rsidRPr="00E2741B">
        <w:rPr>
          <w:sz w:val="28"/>
          <w:szCs w:val="28"/>
        </w:rPr>
        <w:t>Дайте ребенку «оберег» — вещь, которая будет напоминать е</w:t>
      </w:r>
      <w:r>
        <w:rPr>
          <w:sz w:val="28"/>
          <w:szCs w:val="28"/>
        </w:rPr>
        <w:t xml:space="preserve">му о доме, например, </w:t>
      </w:r>
      <w:r w:rsidRPr="00E2741B">
        <w:rPr>
          <w:sz w:val="28"/>
          <w:szCs w:val="28"/>
        </w:rPr>
        <w:t xml:space="preserve"> мамин шарфик, мягкую игрушку. Можно дать «ключ от дома», без которого, пока не заберете малыша из садика, домой не попадете.</w:t>
      </w:r>
    </w:p>
    <w:p w:rsidR="00120BD3" w:rsidRPr="00E2741B" w:rsidRDefault="00120BD3" w:rsidP="00E0374E">
      <w:pPr>
        <w:numPr>
          <w:ilvl w:val="0"/>
          <w:numId w:val="2"/>
        </w:numPr>
        <w:ind w:left="-142" w:firstLine="709"/>
        <w:jc w:val="both"/>
        <w:rPr>
          <w:sz w:val="28"/>
          <w:szCs w:val="28"/>
        </w:rPr>
      </w:pPr>
      <w:r w:rsidRPr="00E2741B">
        <w:rPr>
          <w:sz w:val="28"/>
          <w:szCs w:val="28"/>
        </w:rPr>
        <w:t>Никогда не обсуждайте то, что не устраивает вас в детском саду при ребенке.</w:t>
      </w:r>
    </w:p>
    <w:p w:rsidR="00120BD3" w:rsidRPr="00E2741B" w:rsidRDefault="00120BD3" w:rsidP="00E0374E">
      <w:pPr>
        <w:numPr>
          <w:ilvl w:val="0"/>
          <w:numId w:val="2"/>
        </w:numPr>
        <w:ind w:left="-142" w:firstLine="709"/>
        <w:jc w:val="both"/>
        <w:rPr>
          <w:sz w:val="28"/>
          <w:szCs w:val="28"/>
        </w:rPr>
      </w:pPr>
      <w:r w:rsidRPr="00E2741B">
        <w:rPr>
          <w:sz w:val="28"/>
          <w:szCs w:val="28"/>
        </w:rPr>
        <w:t>Если расставание с мамой проходит тяжело, то рекомендуется приобщить папу, бабушку или кого-нибудь из родственников, чтобы они отводили малыша в детсад.</w:t>
      </w:r>
    </w:p>
    <w:p w:rsidR="00120BD3" w:rsidRPr="00120BD3" w:rsidRDefault="00120BD3" w:rsidP="00E0374E">
      <w:pPr>
        <w:numPr>
          <w:ilvl w:val="0"/>
          <w:numId w:val="3"/>
        </w:numPr>
        <w:shd w:val="clear" w:color="auto" w:fill="FFFFFF"/>
        <w:ind w:left="-142" w:firstLine="709"/>
        <w:jc w:val="both"/>
        <w:rPr>
          <w:color w:val="000000"/>
          <w:sz w:val="28"/>
          <w:szCs w:val="28"/>
        </w:rPr>
      </w:pPr>
      <w:r w:rsidRPr="00120BD3">
        <w:rPr>
          <w:rStyle w:val="a3"/>
          <w:color w:val="000000"/>
          <w:sz w:val="28"/>
          <w:szCs w:val="28"/>
        </w:rPr>
        <w:t>Нельзя пугать ребенка</w:t>
      </w:r>
      <w:r w:rsidRPr="00120BD3">
        <w:rPr>
          <w:color w:val="000000"/>
          <w:sz w:val="28"/>
          <w:szCs w:val="28"/>
        </w:rPr>
        <w:t>. Часто родители пугают своих детей детсадом: «Вот не будешь слушаться меня — пойдешь завтра в садик». Задумайтесь, разве место, которым пугают, способно вызвать позитивные эмоции?</w:t>
      </w:r>
    </w:p>
    <w:p w:rsidR="00120BD3" w:rsidRPr="00120BD3" w:rsidRDefault="00120BD3" w:rsidP="00E0374E">
      <w:pPr>
        <w:numPr>
          <w:ilvl w:val="0"/>
          <w:numId w:val="3"/>
        </w:numPr>
        <w:shd w:val="clear" w:color="auto" w:fill="FFFFFF"/>
        <w:ind w:left="-142" w:firstLine="709"/>
        <w:jc w:val="both"/>
        <w:rPr>
          <w:color w:val="000000"/>
          <w:sz w:val="28"/>
          <w:szCs w:val="28"/>
        </w:rPr>
      </w:pPr>
      <w:r w:rsidRPr="00120BD3">
        <w:rPr>
          <w:rStyle w:val="a3"/>
          <w:color w:val="000000"/>
          <w:sz w:val="28"/>
          <w:szCs w:val="28"/>
        </w:rPr>
        <w:t>Нельзя наказывать за слезы при расставании.</w:t>
      </w:r>
      <w:r w:rsidRPr="00120BD3">
        <w:rPr>
          <w:color w:val="000000"/>
          <w:sz w:val="28"/>
          <w:szCs w:val="28"/>
        </w:rPr>
        <w:t> Никогда не сердитесь на ребенка за то, что он не хочет идти в детсад и плачет. Это вполне нормальная реакция для детей 2-3 лет. Лучше поцелуйте, обнимите его и еще разок уверьте, что вы его очень любите и обязательно заберете из детсада.</w:t>
      </w:r>
    </w:p>
    <w:p w:rsidR="00120BD3" w:rsidRPr="00386102" w:rsidRDefault="00120BD3" w:rsidP="00E0374E">
      <w:pPr>
        <w:numPr>
          <w:ilvl w:val="0"/>
          <w:numId w:val="3"/>
        </w:numPr>
        <w:shd w:val="clear" w:color="auto" w:fill="FFFFFF"/>
        <w:ind w:left="-142" w:firstLine="709"/>
        <w:jc w:val="both"/>
        <w:rPr>
          <w:sz w:val="28"/>
          <w:szCs w:val="28"/>
        </w:rPr>
      </w:pPr>
      <w:r w:rsidRPr="00386102">
        <w:rPr>
          <w:rStyle w:val="a3"/>
          <w:color w:val="000000"/>
          <w:sz w:val="28"/>
          <w:szCs w:val="28"/>
        </w:rPr>
        <w:t>Нельзя обещать ребенку то, что потом не сможете выполнить</w:t>
      </w:r>
      <w:r w:rsidRPr="00386102">
        <w:rPr>
          <w:color w:val="000000"/>
          <w:sz w:val="28"/>
          <w:szCs w:val="28"/>
        </w:rPr>
        <w:t>. Например, если мама сказала, что заберет сразу после обеда, то она должна так и поступить. Из-за не выполненного обещания у детей часто случаются истерики. Как же тут не плакать, если мама обещала и не пришла, может она собирается оставить в садике на ночь. Таким образом можно навсегда потерять доверие ребенка. Лучше говорить конкретно, что забрать сможете только вечером и не давать «пустых» обещаний.</w:t>
      </w:r>
    </w:p>
    <w:p w:rsidR="00120BD3" w:rsidRDefault="00120BD3" w:rsidP="00E0374E">
      <w:pPr>
        <w:ind w:left="-142" w:firstLine="709"/>
        <w:jc w:val="both"/>
        <w:rPr>
          <w:sz w:val="28"/>
          <w:szCs w:val="28"/>
        </w:rPr>
      </w:pPr>
      <w:r w:rsidRPr="00E2741B">
        <w:rPr>
          <w:sz w:val="28"/>
          <w:szCs w:val="28"/>
        </w:rPr>
        <w:t>В процессе нашего с вами общения будут возникать различные вопросы, пожалуйста, не стесняйтесь, подходите к нам и спрашивайте. Мы с удовольствием на них</w:t>
      </w:r>
      <w:bookmarkStart w:id="0" w:name="_GoBack"/>
      <w:bookmarkEnd w:id="0"/>
      <w:r w:rsidRPr="00E2741B">
        <w:rPr>
          <w:sz w:val="28"/>
          <w:szCs w:val="28"/>
        </w:rPr>
        <w:t xml:space="preserve"> ответим, а если нужно, проведём консультацию.</w:t>
      </w:r>
    </w:p>
    <w:p w:rsidR="001107AA" w:rsidRDefault="001107AA" w:rsidP="00E0374E"/>
    <w:p w:rsidR="00E0374E" w:rsidRDefault="00E0374E"/>
    <w:sectPr w:rsidR="00E0374E" w:rsidSect="00E0374E">
      <w:pgSz w:w="11906" w:h="16838" w:code="9"/>
      <w:pgMar w:top="851" w:right="991" w:bottom="851" w:left="1276" w:header="567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61D6"/>
    <w:multiLevelType w:val="multilevel"/>
    <w:tmpl w:val="3722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37624"/>
    <w:multiLevelType w:val="multilevel"/>
    <w:tmpl w:val="1538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907CC2"/>
    <w:multiLevelType w:val="multilevel"/>
    <w:tmpl w:val="C6EE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D054F"/>
    <w:rsid w:val="0000257C"/>
    <w:rsid w:val="00004841"/>
    <w:rsid w:val="00004E72"/>
    <w:rsid w:val="00016379"/>
    <w:rsid w:val="000268D5"/>
    <w:rsid w:val="00026FB3"/>
    <w:rsid w:val="000410C6"/>
    <w:rsid w:val="000445C3"/>
    <w:rsid w:val="00047783"/>
    <w:rsid w:val="000508C7"/>
    <w:rsid w:val="00054B71"/>
    <w:rsid w:val="00055495"/>
    <w:rsid w:val="00055FB5"/>
    <w:rsid w:val="00067CF9"/>
    <w:rsid w:val="000714FC"/>
    <w:rsid w:val="00071BCF"/>
    <w:rsid w:val="000847BE"/>
    <w:rsid w:val="000859AD"/>
    <w:rsid w:val="000861D6"/>
    <w:rsid w:val="00091E2E"/>
    <w:rsid w:val="000A3103"/>
    <w:rsid w:val="000A59C6"/>
    <w:rsid w:val="000A7318"/>
    <w:rsid w:val="000A78FA"/>
    <w:rsid w:val="000A7C17"/>
    <w:rsid w:val="000B2276"/>
    <w:rsid w:val="000B275F"/>
    <w:rsid w:val="000B3DEC"/>
    <w:rsid w:val="000C146A"/>
    <w:rsid w:val="000C1D00"/>
    <w:rsid w:val="000C5EE4"/>
    <w:rsid w:val="000C5F8D"/>
    <w:rsid w:val="000D4679"/>
    <w:rsid w:val="000D6ACB"/>
    <w:rsid w:val="000E03E6"/>
    <w:rsid w:val="000E28F5"/>
    <w:rsid w:val="000E2953"/>
    <w:rsid w:val="000F3432"/>
    <w:rsid w:val="000F617E"/>
    <w:rsid w:val="000F7A30"/>
    <w:rsid w:val="001107AA"/>
    <w:rsid w:val="00111D75"/>
    <w:rsid w:val="00120BD3"/>
    <w:rsid w:val="00120F16"/>
    <w:rsid w:val="00130436"/>
    <w:rsid w:val="001412EF"/>
    <w:rsid w:val="00142B9B"/>
    <w:rsid w:val="00144259"/>
    <w:rsid w:val="0014655A"/>
    <w:rsid w:val="00151195"/>
    <w:rsid w:val="001548F7"/>
    <w:rsid w:val="0016588D"/>
    <w:rsid w:val="00170374"/>
    <w:rsid w:val="001741A4"/>
    <w:rsid w:val="0017668A"/>
    <w:rsid w:val="0017687C"/>
    <w:rsid w:val="00177ED8"/>
    <w:rsid w:val="00186B2A"/>
    <w:rsid w:val="00190121"/>
    <w:rsid w:val="00190D21"/>
    <w:rsid w:val="00193AB1"/>
    <w:rsid w:val="001950D4"/>
    <w:rsid w:val="00196172"/>
    <w:rsid w:val="001A7D40"/>
    <w:rsid w:val="001B166E"/>
    <w:rsid w:val="001B75E2"/>
    <w:rsid w:val="001C5D9F"/>
    <w:rsid w:val="001D4382"/>
    <w:rsid w:val="001E4A96"/>
    <w:rsid w:val="001F064F"/>
    <w:rsid w:val="001F5305"/>
    <w:rsid w:val="002061A1"/>
    <w:rsid w:val="002078E6"/>
    <w:rsid w:val="00217A3D"/>
    <w:rsid w:val="0022147D"/>
    <w:rsid w:val="0023020E"/>
    <w:rsid w:val="00253808"/>
    <w:rsid w:val="00266FB2"/>
    <w:rsid w:val="0026763C"/>
    <w:rsid w:val="00274C6E"/>
    <w:rsid w:val="002806CE"/>
    <w:rsid w:val="00282B07"/>
    <w:rsid w:val="002879D4"/>
    <w:rsid w:val="00291AE7"/>
    <w:rsid w:val="0029295E"/>
    <w:rsid w:val="002C5710"/>
    <w:rsid w:val="002C67BB"/>
    <w:rsid w:val="002C6FE9"/>
    <w:rsid w:val="002D0074"/>
    <w:rsid w:val="002D6850"/>
    <w:rsid w:val="002D6E68"/>
    <w:rsid w:val="002E434C"/>
    <w:rsid w:val="002E67BB"/>
    <w:rsid w:val="002F525E"/>
    <w:rsid w:val="0030426D"/>
    <w:rsid w:val="003053D3"/>
    <w:rsid w:val="003073A3"/>
    <w:rsid w:val="003106C9"/>
    <w:rsid w:val="00313A27"/>
    <w:rsid w:val="003207C9"/>
    <w:rsid w:val="003222B4"/>
    <w:rsid w:val="00335DC3"/>
    <w:rsid w:val="00340612"/>
    <w:rsid w:val="00340A8A"/>
    <w:rsid w:val="00344B23"/>
    <w:rsid w:val="0034768D"/>
    <w:rsid w:val="003500D8"/>
    <w:rsid w:val="00351D21"/>
    <w:rsid w:val="00376DBB"/>
    <w:rsid w:val="0038313E"/>
    <w:rsid w:val="00385F5C"/>
    <w:rsid w:val="00386102"/>
    <w:rsid w:val="00392104"/>
    <w:rsid w:val="00394155"/>
    <w:rsid w:val="00394292"/>
    <w:rsid w:val="003A2C69"/>
    <w:rsid w:val="003B2079"/>
    <w:rsid w:val="003C0EA6"/>
    <w:rsid w:val="003C4C1D"/>
    <w:rsid w:val="003D2523"/>
    <w:rsid w:val="003D3611"/>
    <w:rsid w:val="003D65C3"/>
    <w:rsid w:val="003E0620"/>
    <w:rsid w:val="003E5E30"/>
    <w:rsid w:val="003F6DCB"/>
    <w:rsid w:val="00407975"/>
    <w:rsid w:val="00412395"/>
    <w:rsid w:val="004133E0"/>
    <w:rsid w:val="00414D03"/>
    <w:rsid w:val="00417AF1"/>
    <w:rsid w:val="004212E8"/>
    <w:rsid w:val="0042409D"/>
    <w:rsid w:val="00426DA7"/>
    <w:rsid w:val="00432B9D"/>
    <w:rsid w:val="00434B1A"/>
    <w:rsid w:val="00434F08"/>
    <w:rsid w:val="004375AE"/>
    <w:rsid w:val="00440A32"/>
    <w:rsid w:val="00441CDD"/>
    <w:rsid w:val="004422A2"/>
    <w:rsid w:val="004461B2"/>
    <w:rsid w:val="004463BB"/>
    <w:rsid w:val="00461D71"/>
    <w:rsid w:val="0046324B"/>
    <w:rsid w:val="00467105"/>
    <w:rsid w:val="00472566"/>
    <w:rsid w:val="004807CA"/>
    <w:rsid w:val="0049119B"/>
    <w:rsid w:val="004922BF"/>
    <w:rsid w:val="00495B4B"/>
    <w:rsid w:val="004961C8"/>
    <w:rsid w:val="004A20DA"/>
    <w:rsid w:val="004A3323"/>
    <w:rsid w:val="004A5A58"/>
    <w:rsid w:val="004B0448"/>
    <w:rsid w:val="004B0D55"/>
    <w:rsid w:val="004B18E9"/>
    <w:rsid w:val="004C2B5B"/>
    <w:rsid w:val="004C391B"/>
    <w:rsid w:val="004D0E44"/>
    <w:rsid w:val="004E318A"/>
    <w:rsid w:val="004E3B1B"/>
    <w:rsid w:val="004E4BC4"/>
    <w:rsid w:val="004F1BDD"/>
    <w:rsid w:val="004F650B"/>
    <w:rsid w:val="00500D3E"/>
    <w:rsid w:val="00504B2F"/>
    <w:rsid w:val="00510A07"/>
    <w:rsid w:val="00520D42"/>
    <w:rsid w:val="005243C9"/>
    <w:rsid w:val="00535790"/>
    <w:rsid w:val="00545F03"/>
    <w:rsid w:val="00546EAD"/>
    <w:rsid w:val="00547DB9"/>
    <w:rsid w:val="00552E6C"/>
    <w:rsid w:val="0055413C"/>
    <w:rsid w:val="0055528E"/>
    <w:rsid w:val="00560DC6"/>
    <w:rsid w:val="00561EFC"/>
    <w:rsid w:val="00571148"/>
    <w:rsid w:val="005741C1"/>
    <w:rsid w:val="005772AE"/>
    <w:rsid w:val="0058007E"/>
    <w:rsid w:val="005913EB"/>
    <w:rsid w:val="00596FBD"/>
    <w:rsid w:val="005A1EF4"/>
    <w:rsid w:val="005A3B26"/>
    <w:rsid w:val="005B091D"/>
    <w:rsid w:val="005B3BBA"/>
    <w:rsid w:val="005C4124"/>
    <w:rsid w:val="005D778D"/>
    <w:rsid w:val="005E0FD8"/>
    <w:rsid w:val="005E2C34"/>
    <w:rsid w:val="00602CB9"/>
    <w:rsid w:val="00604282"/>
    <w:rsid w:val="00623570"/>
    <w:rsid w:val="00623859"/>
    <w:rsid w:val="00627152"/>
    <w:rsid w:val="00632320"/>
    <w:rsid w:val="0063604B"/>
    <w:rsid w:val="00636BCD"/>
    <w:rsid w:val="006467EC"/>
    <w:rsid w:val="00650E8C"/>
    <w:rsid w:val="00654D9D"/>
    <w:rsid w:val="00655CD8"/>
    <w:rsid w:val="006567AF"/>
    <w:rsid w:val="00675CD9"/>
    <w:rsid w:val="006839E6"/>
    <w:rsid w:val="006868ED"/>
    <w:rsid w:val="00697A9A"/>
    <w:rsid w:val="006A14C4"/>
    <w:rsid w:val="006A42BF"/>
    <w:rsid w:val="006A6011"/>
    <w:rsid w:val="006A786F"/>
    <w:rsid w:val="006B57D7"/>
    <w:rsid w:val="006B721D"/>
    <w:rsid w:val="006C2E4C"/>
    <w:rsid w:val="006F571F"/>
    <w:rsid w:val="006F702A"/>
    <w:rsid w:val="006F7E87"/>
    <w:rsid w:val="007036EC"/>
    <w:rsid w:val="00707F2A"/>
    <w:rsid w:val="0071087F"/>
    <w:rsid w:val="0071362A"/>
    <w:rsid w:val="00713CFF"/>
    <w:rsid w:val="0073317B"/>
    <w:rsid w:val="00734410"/>
    <w:rsid w:val="00737DE3"/>
    <w:rsid w:val="00751E2E"/>
    <w:rsid w:val="0075547C"/>
    <w:rsid w:val="007609E5"/>
    <w:rsid w:val="007613FE"/>
    <w:rsid w:val="007627A9"/>
    <w:rsid w:val="00763EA1"/>
    <w:rsid w:val="00767F73"/>
    <w:rsid w:val="007703AA"/>
    <w:rsid w:val="0077433E"/>
    <w:rsid w:val="0078314F"/>
    <w:rsid w:val="007861C9"/>
    <w:rsid w:val="0079002F"/>
    <w:rsid w:val="00794D1F"/>
    <w:rsid w:val="007B5353"/>
    <w:rsid w:val="007B7CBC"/>
    <w:rsid w:val="007C14A7"/>
    <w:rsid w:val="007C244B"/>
    <w:rsid w:val="007C2855"/>
    <w:rsid w:val="007E074A"/>
    <w:rsid w:val="007E397A"/>
    <w:rsid w:val="007F11AB"/>
    <w:rsid w:val="007F36F8"/>
    <w:rsid w:val="0080068F"/>
    <w:rsid w:val="00805395"/>
    <w:rsid w:val="00810640"/>
    <w:rsid w:val="00812367"/>
    <w:rsid w:val="00814989"/>
    <w:rsid w:val="00826465"/>
    <w:rsid w:val="00831120"/>
    <w:rsid w:val="00832E01"/>
    <w:rsid w:val="00834F65"/>
    <w:rsid w:val="00835D30"/>
    <w:rsid w:val="00840718"/>
    <w:rsid w:val="00853077"/>
    <w:rsid w:val="008634DE"/>
    <w:rsid w:val="00865B5B"/>
    <w:rsid w:val="00872661"/>
    <w:rsid w:val="00876327"/>
    <w:rsid w:val="00881260"/>
    <w:rsid w:val="008832CB"/>
    <w:rsid w:val="00891056"/>
    <w:rsid w:val="00893FD5"/>
    <w:rsid w:val="00894EB3"/>
    <w:rsid w:val="008A0764"/>
    <w:rsid w:val="008A1D76"/>
    <w:rsid w:val="008B12F9"/>
    <w:rsid w:val="008B417C"/>
    <w:rsid w:val="008D2023"/>
    <w:rsid w:val="008D26F6"/>
    <w:rsid w:val="008E49DD"/>
    <w:rsid w:val="008E7561"/>
    <w:rsid w:val="008E7952"/>
    <w:rsid w:val="008F3CAD"/>
    <w:rsid w:val="008F7EA7"/>
    <w:rsid w:val="009174FC"/>
    <w:rsid w:val="0091757F"/>
    <w:rsid w:val="00917AE7"/>
    <w:rsid w:val="009238DE"/>
    <w:rsid w:val="00927A49"/>
    <w:rsid w:val="00933A7C"/>
    <w:rsid w:val="0093401F"/>
    <w:rsid w:val="00936933"/>
    <w:rsid w:val="00941D35"/>
    <w:rsid w:val="009548FD"/>
    <w:rsid w:val="00970381"/>
    <w:rsid w:val="00971135"/>
    <w:rsid w:val="0097766F"/>
    <w:rsid w:val="00977940"/>
    <w:rsid w:val="009C097E"/>
    <w:rsid w:val="009C4D32"/>
    <w:rsid w:val="009D054F"/>
    <w:rsid w:val="009D0D98"/>
    <w:rsid w:val="009D19FF"/>
    <w:rsid w:val="009E2C2C"/>
    <w:rsid w:val="00A04698"/>
    <w:rsid w:val="00A04F10"/>
    <w:rsid w:val="00A1400F"/>
    <w:rsid w:val="00A30299"/>
    <w:rsid w:val="00A40F75"/>
    <w:rsid w:val="00A50AAE"/>
    <w:rsid w:val="00A52446"/>
    <w:rsid w:val="00A56BB7"/>
    <w:rsid w:val="00A63AAF"/>
    <w:rsid w:val="00A7506D"/>
    <w:rsid w:val="00A75A34"/>
    <w:rsid w:val="00A84351"/>
    <w:rsid w:val="00A94B0C"/>
    <w:rsid w:val="00AA0BD4"/>
    <w:rsid w:val="00AB0AFE"/>
    <w:rsid w:val="00AB319A"/>
    <w:rsid w:val="00AB6488"/>
    <w:rsid w:val="00AC1851"/>
    <w:rsid w:val="00AD0469"/>
    <w:rsid w:val="00AD3894"/>
    <w:rsid w:val="00AD7B68"/>
    <w:rsid w:val="00AE1B9B"/>
    <w:rsid w:val="00AE2086"/>
    <w:rsid w:val="00AE282B"/>
    <w:rsid w:val="00AE2F8E"/>
    <w:rsid w:val="00AE4A0D"/>
    <w:rsid w:val="00AF1607"/>
    <w:rsid w:val="00B01D98"/>
    <w:rsid w:val="00B0421F"/>
    <w:rsid w:val="00B060B1"/>
    <w:rsid w:val="00B07813"/>
    <w:rsid w:val="00B109A9"/>
    <w:rsid w:val="00B1398F"/>
    <w:rsid w:val="00B1556C"/>
    <w:rsid w:val="00B16874"/>
    <w:rsid w:val="00B3517D"/>
    <w:rsid w:val="00B42FAA"/>
    <w:rsid w:val="00B459D5"/>
    <w:rsid w:val="00B55B75"/>
    <w:rsid w:val="00B565E6"/>
    <w:rsid w:val="00B60D15"/>
    <w:rsid w:val="00B73819"/>
    <w:rsid w:val="00B739B5"/>
    <w:rsid w:val="00B80D91"/>
    <w:rsid w:val="00B8729E"/>
    <w:rsid w:val="00B912EE"/>
    <w:rsid w:val="00B94505"/>
    <w:rsid w:val="00BA375F"/>
    <w:rsid w:val="00BA3D90"/>
    <w:rsid w:val="00BB0D62"/>
    <w:rsid w:val="00BB2BF9"/>
    <w:rsid w:val="00BC3167"/>
    <w:rsid w:val="00BD0048"/>
    <w:rsid w:val="00BD2046"/>
    <w:rsid w:val="00BD76DB"/>
    <w:rsid w:val="00BE11C3"/>
    <w:rsid w:val="00BE3E7E"/>
    <w:rsid w:val="00BF15EF"/>
    <w:rsid w:val="00C01F8F"/>
    <w:rsid w:val="00C06D20"/>
    <w:rsid w:val="00C10995"/>
    <w:rsid w:val="00C12A23"/>
    <w:rsid w:val="00C14531"/>
    <w:rsid w:val="00C277E6"/>
    <w:rsid w:val="00C3437C"/>
    <w:rsid w:val="00C3724F"/>
    <w:rsid w:val="00C56977"/>
    <w:rsid w:val="00C57C57"/>
    <w:rsid w:val="00C74AAD"/>
    <w:rsid w:val="00C8020D"/>
    <w:rsid w:val="00C81065"/>
    <w:rsid w:val="00C839E2"/>
    <w:rsid w:val="00C851D9"/>
    <w:rsid w:val="00C8615D"/>
    <w:rsid w:val="00C876F6"/>
    <w:rsid w:val="00C931AA"/>
    <w:rsid w:val="00C95498"/>
    <w:rsid w:val="00C9713B"/>
    <w:rsid w:val="00CA47AB"/>
    <w:rsid w:val="00CA7887"/>
    <w:rsid w:val="00CB6176"/>
    <w:rsid w:val="00CB6CDA"/>
    <w:rsid w:val="00CC41E0"/>
    <w:rsid w:val="00CC7497"/>
    <w:rsid w:val="00CD2EF9"/>
    <w:rsid w:val="00CD3B83"/>
    <w:rsid w:val="00CD3BE2"/>
    <w:rsid w:val="00CF1A56"/>
    <w:rsid w:val="00CF3015"/>
    <w:rsid w:val="00CF7196"/>
    <w:rsid w:val="00D02932"/>
    <w:rsid w:val="00D10863"/>
    <w:rsid w:val="00D1679A"/>
    <w:rsid w:val="00D17215"/>
    <w:rsid w:val="00D20DE0"/>
    <w:rsid w:val="00D23CEE"/>
    <w:rsid w:val="00D27924"/>
    <w:rsid w:val="00D3160F"/>
    <w:rsid w:val="00D34C3E"/>
    <w:rsid w:val="00D34C40"/>
    <w:rsid w:val="00D35B49"/>
    <w:rsid w:val="00D42006"/>
    <w:rsid w:val="00D45610"/>
    <w:rsid w:val="00D61F99"/>
    <w:rsid w:val="00D64827"/>
    <w:rsid w:val="00D70445"/>
    <w:rsid w:val="00D70532"/>
    <w:rsid w:val="00D76BE4"/>
    <w:rsid w:val="00D76CBC"/>
    <w:rsid w:val="00D82818"/>
    <w:rsid w:val="00D83237"/>
    <w:rsid w:val="00D95401"/>
    <w:rsid w:val="00D96106"/>
    <w:rsid w:val="00DB09B8"/>
    <w:rsid w:val="00DB0C13"/>
    <w:rsid w:val="00DB20F0"/>
    <w:rsid w:val="00DB3825"/>
    <w:rsid w:val="00DB76CC"/>
    <w:rsid w:val="00DD4E97"/>
    <w:rsid w:val="00DE7CBF"/>
    <w:rsid w:val="00DF7AE9"/>
    <w:rsid w:val="00E0374E"/>
    <w:rsid w:val="00E05190"/>
    <w:rsid w:val="00E2758B"/>
    <w:rsid w:val="00E27DE4"/>
    <w:rsid w:val="00E347A5"/>
    <w:rsid w:val="00E37863"/>
    <w:rsid w:val="00E649DB"/>
    <w:rsid w:val="00E65DF0"/>
    <w:rsid w:val="00E71498"/>
    <w:rsid w:val="00E733F8"/>
    <w:rsid w:val="00E7741D"/>
    <w:rsid w:val="00E860C6"/>
    <w:rsid w:val="00E95204"/>
    <w:rsid w:val="00EA110E"/>
    <w:rsid w:val="00EA5D08"/>
    <w:rsid w:val="00EA7210"/>
    <w:rsid w:val="00EA737D"/>
    <w:rsid w:val="00EC02A4"/>
    <w:rsid w:val="00EC23A0"/>
    <w:rsid w:val="00EC23C4"/>
    <w:rsid w:val="00EC4F51"/>
    <w:rsid w:val="00ED03A5"/>
    <w:rsid w:val="00ED2A08"/>
    <w:rsid w:val="00ED6BCF"/>
    <w:rsid w:val="00EE23AB"/>
    <w:rsid w:val="00F028AF"/>
    <w:rsid w:val="00F02DEC"/>
    <w:rsid w:val="00F17D19"/>
    <w:rsid w:val="00F23B49"/>
    <w:rsid w:val="00F26187"/>
    <w:rsid w:val="00F26C81"/>
    <w:rsid w:val="00F315F1"/>
    <w:rsid w:val="00F36F9C"/>
    <w:rsid w:val="00F40464"/>
    <w:rsid w:val="00F51AA7"/>
    <w:rsid w:val="00F66FBC"/>
    <w:rsid w:val="00F75399"/>
    <w:rsid w:val="00F75ECB"/>
    <w:rsid w:val="00F805F3"/>
    <w:rsid w:val="00F83F53"/>
    <w:rsid w:val="00F84198"/>
    <w:rsid w:val="00F85A56"/>
    <w:rsid w:val="00F9337A"/>
    <w:rsid w:val="00F93FF0"/>
    <w:rsid w:val="00F9711F"/>
    <w:rsid w:val="00FA5D6B"/>
    <w:rsid w:val="00FA6EFF"/>
    <w:rsid w:val="00FA741D"/>
    <w:rsid w:val="00FB47DD"/>
    <w:rsid w:val="00FB48F4"/>
    <w:rsid w:val="00FB5FEC"/>
    <w:rsid w:val="00FD0FA9"/>
    <w:rsid w:val="00FD7C6C"/>
    <w:rsid w:val="00FE651A"/>
    <w:rsid w:val="00FE6B30"/>
    <w:rsid w:val="00FE7174"/>
    <w:rsid w:val="00FF1A47"/>
    <w:rsid w:val="00FF2389"/>
    <w:rsid w:val="00FF4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B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0BD3"/>
    <w:rPr>
      <w:b/>
      <w:bCs/>
    </w:rPr>
  </w:style>
  <w:style w:type="paragraph" w:styleId="a4">
    <w:name w:val="No Spacing"/>
    <w:uiPriority w:val="1"/>
    <w:qFormat/>
    <w:rsid w:val="00E0374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3885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ДОУ 3</cp:lastModifiedBy>
  <cp:revision>4</cp:revision>
  <dcterms:created xsi:type="dcterms:W3CDTF">2021-09-16T06:48:00Z</dcterms:created>
  <dcterms:modified xsi:type="dcterms:W3CDTF">2021-11-10T08:50:00Z</dcterms:modified>
</cp:coreProperties>
</file>